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2DBE" w14:textId="77777777" w:rsidR="00FB780D" w:rsidRPr="00CB447A" w:rsidRDefault="005A3AB9" w:rsidP="00CB447A">
      <w:pPr>
        <w:jc w:val="center"/>
        <w:rPr>
          <w:b/>
          <w:i/>
          <w:sz w:val="28"/>
          <w:szCs w:val="28"/>
        </w:rPr>
      </w:pPr>
      <w:r w:rsidRPr="00CB447A">
        <w:rPr>
          <w:b/>
          <w:i/>
          <w:sz w:val="28"/>
          <w:szCs w:val="28"/>
        </w:rPr>
        <w:t>Nieuwe opzet dressuurwedstrijden Manege Sonniushof</w:t>
      </w:r>
    </w:p>
    <w:p w14:paraId="3C0792C3" w14:textId="77777777" w:rsidR="005A3AB9" w:rsidRDefault="005A3AB9"/>
    <w:p w14:paraId="09961A49" w14:textId="77777777" w:rsidR="005A3AB9" w:rsidRDefault="005A3AB9">
      <w:r>
        <w:t>Beste ruiters en amazones,</w:t>
      </w:r>
    </w:p>
    <w:p w14:paraId="5E7B1505" w14:textId="77777777" w:rsidR="005A3AB9" w:rsidRDefault="005A3AB9"/>
    <w:p w14:paraId="32E24AFE" w14:textId="77777777" w:rsidR="005A3AB9" w:rsidRDefault="005A3AB9">
      <w:r>
        <w:t xml:space="preserve">Tijdens de dressuurwedstrijden rijden wij al vele jaren de proeven van de KNHS. Omdat promotie in deze proeven moeilijker is en er dus veelal dezelfde proeven gereden worden blijven zowel nieuwe als ervaren wedstrijdruiters in dezelfde rubriek rijden. Daarom hebben wij besloten een nieuw proevensysteem in te voeren. </w:t>
      </w:r>
    </w:p>
    <w:p w14:paraId="2E63B483" w14:textId="2217103C" w:rsidR="005A3AB9" w:rsidRDefault="005A3AB9">
      <w:r>
        <w:t>In het nieuwe systeem zullen wij de F proeven van de FNRS gaan rijden. Deze steken we in een Sonniushof-jasje. De proeven zijn</w:t>
      </w:r>
      <w:r w:rsidR="00FE016D">
        <w:t xml:space="preserve"> opgebouwd van F1 tot en met F</w:t>
      </w:r>
      <w:r w:rsidR="00CB447A">
        <w:t>15</w:t>
      </w:r>
      <w:r>
        <w:t xml:space="preserve">, waarin de moeilijkheidsgraad steeds hoger wordt. </w:t>
      </w:r>
      <w:r w:rsidR="00FE016D">
        <w:t>Scoor je gemiddeld een 6 of hoger, dan krijg je een promotiepunt, welke in je Sonniushof-paspoort wordt bijgeschreven. Bij 3 promotiepunten mag je door naar het volgende niveau, bij 5 promotiepunten moet je naar het volgende niveau. Vinden wij dat je het zo goed doet dat je klaar bent voor het volgende niveau, dan kunnen wij je eerder laten promoveren.</w:t>
      </w:r>
    </w:p>
    <w:p w14:paraId="4210CEF2" w14:textId="77777777" w:rsidR="00FE016D" w:rsidRDefault="00FE016D">
      <w:r>
        <w:t xml:space="preserve">Het paspoort dat je van ons ontvangt moet je voor aanvang van de wedstrijd inleveren bij het secretariaat en ontvang je bij de prijsuitreiking weer terug. Het paspoort en de promotiepunten zijn je eigen verantwoording. Heb je je paspoort niet bij je, dan kunnen we je promotiepunt helaas niet bijschrijven. </w:t>
      </w:r>
    </w:p>
    <w:p w14:paraId="19DFED16" w14:textId="0ACD12D9" w:rsidR="00FE016D" w:rsidRDefault="00FE016D">
      <w:r>
        <w:t>Ben je al nieuwsgierig naar de nieuwe proeven die we gaan rijden? Kijk dan op dressuurproeven.nl</w:t>
      </w:r>
      <w:r w:rsidR="00F07C37">
        <w:t xml:space="preserve"> (tm F12) of KNHS.nl (tm F15)</w:t>
      </w:r>
    </w:p>
    <w:p w14:paraId="3E97304C" w14:textId="290FEB70" w:rsidR="005A3AB9" w:rsidRDefault="005A3AB9">
      <w:r>
        <w:t xml:space="preserve">De eerste dressuurwedstrijd op </w:t>
      </w:r>
      <w:r w:rsidR="00CB447A">
        <w:t>9 en 10 oktober</w:t>
      </w:r>
      <w:r>
        <w:t xml:space="preserve"> zullen </w:t>
      </w:r>
      <w:r w:rsidR="00CB447A">
        <w:t>we starten met de F-proeven, versie A. Rijd je Bixie zelfstandig? Dan kan je inschrijven voor F1. Als je eerder in de klasse B reed schrijf je in voor F3 en reed je L dan start je bij F8. Heb je eerder bij een FNRS manege gereden? Dan mag je starten op het niveau waarin je daar ook reed (Let op: de promotiepunten behaald bij onze wedstrijden kunnen niet bijgeschreven worden op je FNRS-paspoort). Na de eerste wedstrijd zullen wij sommige ruiters versneld laten promoveren</w:t>
      </w:r>
      <w:r>
        <w:t xml:space="preserve"> </w:t>
      </w:r>
      <w:r w:rsidR="00CB447A">
        <w:t xml:space="preserve">zodat er tijdens de volgende wedstrijd meer variatie in het niveau is. </w:t>
      </w:r>
      <w:r w:rsidR="00176B90">
        <w:t xml:space="preserve">De ruiters met een eigen paard </w:t>
      </w:r>
      <w:r w:rsidR="00CB447A">
        <w:t xml:space="preserve">op de manege </w:t>
      </w:r>
      <w:r w:rsidR="00176B90">
        <w:t xml:space="preserve">kunnen kiezen of zij de F proeven of de KNHS proeven willen rijden. </w:t>
      </w:r>
    </w:p>
    <w:p w14:paraId="49249C24" w14:textId="77777777" w:rsidR="00EE44F5" w:rsidRDefault="00EE44F5">
      <w:r>
        <w:t>Wij kijken ernaar uit om met de nieuwe proeven aan de slag te gaan!</w:t>
      </w:r>
    </w:p>
    <w:p w14:paraId="1C86E453" w14:textId="77777777" w:rsidR="00EE44F5" w:rsidRDefault="00EE44F5"/>
    <w:p w14:paraId="7DF2166C" w14:textId="77777777" w:rsidR="00176B90" w:rsidRDefault="00176B90"/>
    <w:p w14:paraId="4B531802" w14:textId="77777777" w:rsidR="00176B90" w:rsidRDefault="00176B90">
      <w:r>
        <w:t>Met vriendelijke groeten,</w:t>
      </w:r>
    </w:p>
    <w:p w14:paraId="4DCCD86C" w14:textId="77777777" w:rsidR="00176B90" w:rsidRDefault="00176B90"/>
    <w:p w14:paraId="46977CF4" w14:textId="77777777" w:rsidR="00176B90" w:rsidRDefault="00EE44F5">
      <w:r>
        <w:t>Wedstrijdcommissie</w:t>
      </w:r>
      <w:r w:rsidR="00176B90">
        <w:t xml:space="preserve"> Sonniushof</w:t>
      </w:r>
    </w:p>
    <w:p w14:paraId="3CA16EB0" w14:textId="77777777" w:rsidR="00176B90" w:rsidRDefault="00176B90"/>
    <w:sectPr w:rsidR="00176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B9"/>
    <w:rsid w:val="00176B90"/>
    <w:rsid w:val="005A3AB9"/>
    <w:rsid w:val="00CB447A"/>
    <w:rsid w:val="00D56482"/>
    <w:rsid w:val="00EE44F5"/>
    <w:rsid w:val="00F07C37"/>
    <w:rsid w:val="00FB780D"/>
    <w:rsid w:val="00FE0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5DD2"/>
  <w15:chartTrackingRefBased/>
  <w15:docId w15:val="{0501F1D0-F48C-4CC7-8E96-7943E00B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344</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Diest</dc:creator>
  <cp:keywords/>
  <dc:description/>
  <cp:lastModifiedBy>Anique van Wanrooij</cp:lastModifiedBy>
  <cp:revision>5</cp:revision>
  <dcterms:created xsi:type="dcterms:W3CDTF">2020-08-11T09:05:00Z</dcterms:created>
  <dcterms:modified xsi:type="dcterms:W3CDTF">2021-09-21T07:18:00Z</dcterms:modified>
</cp:coreProperties>
</file>