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172"/>
        <w:gridCol w:w="2172"/>
        <w:gridCol w:w="2172"/>
        <w:gridCol w:w="714"/>
        <w:gridCol w:w="510"/>
        <w:gridCol w:w="611"/>
        <w:gridCol w:w="611"/>
      </w:tblGrid>
      <w:tr w:rsid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</w:tr>
      <w:tr w:rsid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Maudi Baas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Golden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Passion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Parino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82,0</w:t>
            </w:r>
          </w:p>
        </w:tc>
      </w:tr>
      <w:tr w:rsid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Nelisse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Bertje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62,0</w:t>
            </w:r>
          </w:p>
        </w:tc>
      </w:tr>
      <w:tr w:rsid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Marlou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Beije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Margie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Timo V.d. Wetering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Default="00F454D2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454D2" w:rsidRDefault="00F454D2" w:rsidP="00F45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64"/>
        <w:gridCol w:w="1764"/>
        <w:gridCol w:w="1764"/>
        <w:gridCol w:w="714"/>
        <w:gridCol w:w="510"/>
        <w:gridCol w:w="611"/>
        <w:gridCol w:w="611"/>
        <w:gridCol w:w="611"/>
        <w:gridCol w:w="611"/>
      </w:tblGrid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stijl2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 xml:space="preserve">Anna </w:t>
            </w:r>
            <w:proofErr w:type="spellStart"/>
            <w:r w:rsidRPr="00F454D2">
              <w:rPr>
                <w:rFonts w:ascii="Arial" w:hAnsi="Arial" w:cs="Arial"/>
                <w:b/>
                <w:sz w:val="18"/>
                <w:szCs w:val="24"/>
              </w:rPr>
              <w:t>Breunesse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b/>
                <w:sz w:val="18"/>
                <w:szCs w:val="24"/>
              </w:rPr>
              <w:t>Florio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75,0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72,5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Damaris Vink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Gucci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71,0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71,0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miguel</w:t>
            </w:r>
            <w:proofErr w:type="spellEnd"/>
            <w:r w:rsidRPr="00F454D2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broodman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vienna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nb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68,5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68,5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Lara de Jong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Sunlight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Anmiklage's</w:t>
            </w:r>
            <w:proofErr w:type="spellEnd"/>
            <w:r w:rsidRPr="00F454D2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Sandor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68,0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68,0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 xml:space="preserve">Deene Van Den </w:t>
            </w: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Beedijk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Justus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Vechtzicht's</w:t>
            </w:r>
            <w:proofErr w:type="spellEnd"/>
            <w:r w:rsidRPr="00F454D2">
              <w:rPr>
                <w:rFonts w:ascii="Arial" w:hAnsi="Arial" w:cs="Arial"/>
                <w:sz w:val="18"/>
                <w:szCs w:val="24"/>
              </w:rPr>
              <w:t xml:space="preserve"> Harmony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66,0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Esra</w:t>
            </w:r>
            <w:proofErr w:type="spellEnd"/>
            <w:r w:rsidRPr="00F454D2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Nelisse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Bertje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64,0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454D2" w:rsidRPr="00F454D2" w:rsidRDefault="00F454D2" w:rsidP="00F45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F454D2" w:rsidRDefault="00F454D2" w:rsidP="00F45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64"/>
        <w:gridCol w:w="1764"/>
        <w:gridCol w:w="1764"/>
        <w:gridCol w:w="714"/>
        <w:gridCol w:w="510"/>
        <w:gridCol w:w="611"/>
        <w:gridCol w:w="611"/>
        <w:gridCol w:w="611"/>
        <w:gridCol w:w="611"/>
      </w:tblGrid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Damaris Vink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Gucci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71,25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26,50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b/>
                <w:sz w:val="18"/>
                <w:szCs w:val="24"/>
              </w:rPr>
              <w:t>miguel</w:t>
            </w:r>
            <w:proofErr w:type="spellEnd"/>
            <w:r w:rsidRPr="00F454D2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F454D2">
              <w:rPr>
                <w:rFonts w:ascii="Arial" w:hAnsi="Arial" w:cs="Arial"/>
                <w:b/>
                <w:sz w:val="18"/>
                <w:szCs w:val="24"/>
              </w:rPr>
              <w:t>broodman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b/>
                <w:sz w:val="18"/>
                <w:szCs w:val="24"/>
              </w:rPr>
              <w:t>vienna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b/>
                <w:sz w:val="18"/>
                <w:szCs w:val="24"/>
              </w:rPr>
              <w:t>nb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70,16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454D2">
              <w:rPr>
                <w:rFonts w:ascii="Arial" w:hAnsi="Arial" w:cs="Arial"/>
                <w:b/>
                <w:sz w:val="18"/>
                <w:szCs w:val="24"/>
              </w:rPr>
              <w:t>29,26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 xml:space="preserve">Anna </w:t>
            </w: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Breunesse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Florio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72,7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30,11</w:t>
            </w: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 xml:space="preserve">Deene Van Den </w:t>
            </w: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Beedijk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Justus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Vechtzicht's</w:t>
            </w:r>
            <w:proofErr w:type="spellEnd"/>
            <w:r w:rsidRPr="00F454D2">
              <w:rPr>
                <w:rFonts w:ascii="Arial" w:hAnsi="Arial" w:cs="Arial"/>
                <w:sz w:val="18"/>
                <w:szCs w:val="24"/>
              </w:rPr>
              <w:t xml:space="preserve"> Harmony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83,84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454D2" w:rsidRPr="00F454D2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Lara de Jong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Sunlight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Anmiklage's</w:t>
            </w:r>
            <w:proofErr w:type="spellEnd"/>
            <w:r w:rsidRPr="00F454D2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F454D2">
              <w:rPr>
                <w:rFonts w:ascii="Arial" w:hAnsi="Arial" w:cs="Arial"/>
                <w:sz w:val="18"/>
                <w:szCs w:val="24"/>
              </w:rPr>
              <w:t>Sandor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454D2"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D2" w:rsidRPr="00F454D2" w:rsidRDefault="00F454D2" w:rsidP="00F454D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454D2" w:rsidRPr="00F454D2" w:rsidRDefault="00F454D2" w:rsidP="00F45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64"/>
        <w:gridCol w:w="1764"/>
        <w:gridCol w:w="1764"/>
        <w:gridCol w:w="714"/>
        <w:gridCol w:w="510"/>
        <w:gridCol w:w="611"/>
        <w:gridCol w:w="611"/>
        <w:gridCol w:w="611"/>
        <w:gridCol w:w="611"/>
      </w:tblGrid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stijl2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Marijke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Breunesse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Guus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Amber de Ridder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Orchid`s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Winnetou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Kantje's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Ronaldo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72,0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72,0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Irene Wondergem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Droom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Zidane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68,5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68,5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Milou Testers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Geralja`s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Turbulent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Anydale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Martien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66,0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Kim Harte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Havenhoeve's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Amigo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Kantjes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Ronaldo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Uit11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Maudi Baas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Golden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Passion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Parino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2202A" w:rsidRPr="0082202A" w:rsidRDefault="0082202A" w:rsidP="00822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9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64"/>
        <w:gridCol w:w="1764"/>
        <w:gridCol w:w="1764"/>
        <w:gridCol w:w="714"/>
        <w:gridCol w:w="510"/>
        <w:gridCol w:w="611"/>
        <w:gridCol w:w="611"/>
        <w:gridCol w:w="611"/>
        <w:gridCol w:w="611"/>
      </w:tblGrid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Tara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Minnaard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Amoria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Sydney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64,75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32,26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Christine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Breunesse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Guus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66,34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32,84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Kim Harte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Havenhoeve's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Amigo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Kantjes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Ronaldo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97,58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Milou Testers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Geralja`s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Turbulent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Anydale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Martien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Uit12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Tara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Minnaard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Amoria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Sydney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64,23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32,62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Kamille Van Bunder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Miss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Marple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/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ZZ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67,80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2202A" w:rsidRPr="0082202A" w:rsidRDefault="0082202A" w:rsidP="00822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2303C5" w:rsidRDefault="002303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172"/>
        <w:gridCol w:w="2172"/>
        <w:gridCol w:w="2172"/>
        <w:gridCol w:w="714"/>
        <w:gridCol w:w="510"/>
        <w:gridCol w:w="611"/>
        <w:gridCol w:w="611"/>
      </w:tblGrid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Sandy Den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Exter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Farah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Zirocco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Blue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84,5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Nicky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Evertse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Di Verdi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82,5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ilona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Markusse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Purple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Rain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73,5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lastRenderedPageBreak/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Ron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Cleijsen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nn1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71,0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Bram Klaasse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Paris 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Picasso 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68,5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Bert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Verseput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Axltalia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66,5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Nick van der Graaf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nn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nn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72,5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Mariska de Vrieze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Duchess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82,0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Bram Klaasse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Catharina 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Cartano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1Z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80,0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Youp Dane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Beaurania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Berlin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77,5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nick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van der graaf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nn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nn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71,0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Jacqueline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Voorbeijtel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Cola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Salamon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2202A" w:rsidRDefault="008220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64"/>
        <w:gridCol w:w="1764"/>
        <w:gridCol w:w="1764"/>
        <w:gridCol w:w="714"/>
        <w:gridCol w:w="510"/>
        <w:gridCol w:w="611"/>
        <w:gridCol w:w="611"/>
        <w:gridCol w:w="611"/>
        <w:gridCol w:w="611"/>
      </w:tblGrid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stijl2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Debora Benschop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Eclips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Arezzo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Vdl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76,0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76,0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Manon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Lazeroms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Frigonda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Indoctro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Youp Dane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Zierania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Landzicht 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Zidane Van Landzicht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73,0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73,0</w:t>
            </w: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Nick van der Graaf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gentile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dk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Grison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Van Den Bisschop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73,0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Merle Acda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Felle Fien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Quintus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76,0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Rilana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Ruissen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Belle Bijou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Larino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72,0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Jaimy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Briquet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Wisper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Silverstone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Jacqueline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Voorbeijtel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Cola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Salamon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Michael van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Benten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Edwart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Unaniem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Martine van den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Eynden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Jerommeke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Jodokus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Marit Huige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Fhyterma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Zapatero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Vdl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Nick van der Graaf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cadanse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Calato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Dries van der Linden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Erabel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Vaillant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Nick van der Graaf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fanfa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w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V. Flamenco De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Semilly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Renee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de Weert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Fekakina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Zirocco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Blue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Dries van der Linden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D&amp;M's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Great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One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Grafiti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Van Den Bisschop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82202A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Martine van den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Eynden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Elegante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Mr. Blue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2202A" w:rsidRPr="0082202A" w:rsidRDefault="0082202A" w:rsidP="00822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82202A" w:rsidRPr="0082202A" w:rsidRDefault="0082202A" w:rsidP="00822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9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64"/>
        <w:gridCol w:w="1764"/>
        <w:gridCol w:w="1764"/>
        <w:gridCol w:w="714"/>
        <w:gridCol w:w="510"/>
        <w:gridCol w:w="611"/>
        <w:gridCol w:w="611"/>
        <w:gridCol w:w="611"/>
        <w:gridCol w:w="611"/>
      </w:tblGrid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Manon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Lazeroms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Equi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Valent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Quasimodo 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72,81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40,91</w:t>
            </w: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Renee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de Weert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Horsemanship's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Equality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Cardento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72,09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37,16</w:t>
            </w: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Marilyne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van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Hoey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Smith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Viking's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Acarola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Carolus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Il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75,08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37,95</w:t>
            </w: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Ron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Cleijsen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O La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La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Conto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67,63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39,99</w:t>
            </w: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Nick van der Graaf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Elagance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shr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Quaprice</w:t>
            </w:r>
            <w:proofErr w:type="spellEnd"/>
            <w:r w:rsidRPr="0082202A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b/>
                <w:sz w:val="18"/>
                <w:szCs w:val="24"/>
              </w:rPr>
              <w:t>z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80,33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82202A">
              <w:rPr>
                <w:rFonts w:ascii="Arial" w:hAnsi="Arial" w:cs="Arial"/>
                <w:b/>
                <w:sz w:val="18"/>
                <w:szCs w:val="24"/>
              </w:rPr>
              <w:t>42,49</w:t>
            </w: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Dries van der Linden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Chique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Indorado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73,29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64,93</w:t>
            </w: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Cees Wisse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Byacinthe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Chin-Chin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72,33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Martine van den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Eynden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Jokidoki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Jodokus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75,86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Youp Dane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Zierania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Landzicht 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Zidane Van Landzicht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75,90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Marit Huige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Caprice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Massimo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77,70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Dries van der Linden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Erabel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Vaillant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84,87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Ellen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Briquet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>-de Kok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Wisper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Silverstone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87,89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lastRenderedPageBreak/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Merle Acda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Felle Fien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Quintus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67,81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Annemijn Harten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Donggala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Tenerife VDL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81,00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Nick van der Graaf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falandria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mondria's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Cavalier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78,17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Yannemique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van Eijk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The Mouse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Quantum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81,40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Laura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Weckwerth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Beliana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Vincenzo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113,28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Maxime van der Linden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D&amp;m's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Jam 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CONTACT VD HEFFINK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89,23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Rilana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Ruissen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Belle Bijou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Larino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Marieke de Bart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Double Dutch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Zürich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Uit12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Debora Benschop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Eclips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Arezzo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Vdl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NG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2202A" w:rsidRPr="0082202A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 xml:space="preserve">Martine van den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Eijnden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Cecampione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Quite</w:t>
            </w:r>
            <w:proofErr w:type="spellEnd"/>
            <w:r w:rsidRPr="0082202A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82202A">
              <w:rPr>
                <w:rFonts w:ascii="Arial" w:hAnsi="Arial" w:cs="Arial"/>
                <w:sz w:val="18"/>
                <w:szCs w:val="24"/>
              </w:rPr>
              <w:t>Capitol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2202A">
              <w:rPr>
                <w:rFonts w:ascii="Arial" w:hAnsi="Arial" w:cs="Arial"/>
                <w:sz w:val="18"/>
                <w:szCs w:val="24"/>
              </w:rPr>
              <w:t>Uit11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2202A" w:rsidRDefault="0082202A" w:rsidP="0082202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2202A" w:rsidRDefault="0082202A"/>
    <w:tbl>
      <w:tblPr>
        <w:tblW w:w="9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64"/>
        <w:gridCol w:w="1764"/>
        <w:gridCol w:w="1764"/>
        <w:gridCol w:w="714"/>
        <w:gridCol w:w="510"/>
        <w:gridCol w:w="611"/>
        <w:gridCol w:w="611"/>
        <w:gridCol w:w="611"/>
        <w:gridCol w:w="611"/>
      </w:tblGrid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Dries van der Linden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b/>
                <w:sz w:val="18"/>
                <w:szCs w:val="24"/>
              </w:rPr>
              <w:t>D&amp;m's</w:t>
            </w:r>
            <w:proofErr w:type="spellEnd"/>
            <w:r w:rsidRPr="002323BC">
              <w:rPr>
                <w:rFonts w:ascii="Arial" w:hAnsi="Arial" w:cs="Arial"/>
                <w:b/>
                <w:sz w:val="18"/>
                <w:szCs w:val="24"/>
              </w:rPr>
              <w:t xml:space="preserve"> Jam 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CONTACT VD HEFFINK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74,54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37,82</w:t>
            </w: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 xml:space="preserve">Martine van den </w:t>
            </w:r>
            <w:proofErr w:type="spellStart"/>
            <w:r w:rsidRPr="002323BC">
              <w:rPr>
                <w:rFonts w:ascii="Arial" w:hAnsi="Arial" w:cs="Arial"/>
                <w:b/>
                <w:sz w:val="18"/>
                <w:szCs w:val="24"/>
              </w:rPr>
              <w:t>Eynden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b/>
                <w:sz w:val="18"/>
                <w:szCs w:val="24"/>
              </w:rPr>
              <w:t>Dicampione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b/>
                <w:sz w:val="18"/>
                <w:szCs w:val="24"/>
              </w:rPr>
              <w:t>Indoctro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84,76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40,95</w:t>
            </w: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 xml:space="preserve">Martine van den </w:t>
            </w:r>
            <w:proofErr w:type="spellStart"/>
            <w:r w:rsidRPr="002323BC">
              <w:rPr>
                <w:rFonts w:ascii="Arial" w:hAnsi="Arial" w:cs="Arial"/>
                <w:b/>
                <w:sz w:val="18"/>
                <w:szCs w:val="24"/>
              </w:rPr>
              <w:t>Eynden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b/>
                <w:sz w:val="18"/>
                <w:szCs w:val="24"/>
              </w:rPr>
              <w:t>Djidji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 xml:space="preserve">Cicero Z van </w:t>
            </w:r>
            <w:proofErr w:type="spellStart"/>
            <w:r w:rsidRPr="002323BC">
              <w:rPr>
                <w:rFonts w:ascii="Arial" w:hAnsi="Arial" w:cs="Arial"/>
                <w:b/>
                <w:sz w:val="18"/>
                <w:szCs w:val="24"/>
              </w:rPr>
              <w:t>Paemel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84,39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323BC">
              <w:rPr>
                <w:rFonts w:ascii="Arial" w:hAnsi="Arial" w:cs="Arial"/>
                <w:b/>
                <w:sz w:val="18"/>
                <w:szCs w:val="24"/>
              </w:rPr>
              <w:t>44,57</w:t>
            </w: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Robbert v.d. Velde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 xml:space="preserve">De Hooge </w:t>
            </w: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Meets</w:t>
            </w:r>
            <w:proofErr w:type="spellEnd"/>
            <w:r w:rsidRPr="002323BC">
              <w:rPr>
                <w:rFonts w:ascii="Arial" w:hAnsi="Arial" w:cs="Arial"/>
                <w:sz w:val="18"/>
                <w:szCs w:val="24"/>
              </w:rPr>
              <w:t xml:space="preserve"> Don </w:t>
            </w: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Tiago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Santiago W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78,97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57,14</w:t>
            </w: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Dries van der Linden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Chique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Indorado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81,47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Veronica Bolders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Brabant Lease Bikkel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Indoctro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82,05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 xml:space="preserve">Ellen </w:t>
            </w: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Briquet</w:t>
            </w:r>
            <w:proofErr w:type="spellEnd"/>
            <w:r w:rsidRPr="002323BC">
              <w:rPr>
                <w:rFonts w:ascii="Arial" w:hAnsi="Arial" w:cs="Arial"/>
                <w:sz w:val="18"/>
                <w:szCs w:val="24"/>
              </w:rPr>
              <w:t>-de Kok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Afrovlack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Faldo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69,51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 xml:space="preserve">Ellen </w:t>
            </w: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Briquet</w:t>
            </w:r>
            <w:proofErr w:type="spellEnd"/>
            <w:r w:rsidRPr="002323BC">
              <w:rPr>
                <w:rFonts w:ascii="Arial" w:hAnsi="Arial" w:cs="Arial"/>
                <w:sz w:val="18"/>
                <w:szCs w:val="24"/>
              </w:rPr>
              <w:t>-de Kok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Snow</w:t>
            </w:r>
            <w:proofErr w:type="spellEnd"/>
            <w:r w:rsidRPr="002323BC">
              <w:rPr>
                <w:rFonts w:ascii="Arial" w:hAnsi="Arial" w:cs="Arial"/>
                <w:sz w:val="18"/>
                <w:szCs w:val="24"/>
              </w:rPr>
              <w:t xml:space="preserve"> White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Latouro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79,33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323BC" w:rsidRP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Robbert v.d. Velde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 xml:space="preserve">De Hooge </w:t>
            </w: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Meets</w:t>
            </w:r>
            <w:proofErr w:type="spellEnd"/>
            <w:r w:rsidRPr="002323BC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Tonaka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2323BC">
              <w:rPr>
                <w:rFonts w:ascii="Arial" w:hAnsi="Arial" w:cs="Arial"/>
                <w:sz w:val="18"/>
                <w:szCs w:val="24"/>
              </w:rPr>
              <w:t>Nijinski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323BC">
              <w:rPr>
                <w:rFonts w:ascii="Arial" w:hAnsi="Arial" w:cs="Arial"/>
                <w:sz w:val="18"/>
                <w:szCs w:val="24"/>
              </w:rPr>
              <w:t>88,25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Pr="002323BC" w:rsidRDefault="002323BC" w:rsidP="002323B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Naam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Renee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de Weert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Horsemanship's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Curiosity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77,19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57,50</w:t>
            </w:r>
          </w:p>
        </w:tc>
      </w:tr>
      <w:tr w:rsidR="002323BC" w:rsidTr="002323B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Ellen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Briquet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-de Kok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Afrovlack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Faldo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72,79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323BC" w:rsidTr="002323B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Veronica Bolders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Brabant Lease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Alekra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Furore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BC" w:rsidRDefault="002323BC" w:rsidP="005133A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2323BC" w:rsidRDefault="002323BC">
      <w:bookmarkStart w:id="0" w:name="_GoBack"/>
      <w:bookmarkEnd w:id="0"/>
    </w:p>
    <w:p w:rsidR="002323BC" w:rsidRDefault="002323BC"/>
    <w:p w:rsidR="002323BC" w:rsidRDefault="002323BC"/>
    <w:p w:rsidR="002323BC" w:rsidRDefault="002323BC"/>
    <w:sectPr w:rsidR="0023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2"/>
    <w:rsid w:val="002303C5"/>
    <w:rsid w:val="002323BC"/>
    <w:rsid w:val="0082202A"/>
    <w:rsid w:val="00F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4D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4D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springen</dc:creator>
  <cp:lastModifiedBy>springen</cp:lastModifiedBy>
  <cp:revision>1</cp:revision>
  <dcterms:created xsi:type="dcterms:W3CDTF">2014-09-07T19:31:00Z</dcterms:created>
  <dcterms:modified xsi:type="dcterms:W3CDTF">2014-09-07T19:57:00Z</dcterms:modified>
</cp:coreProperties>
</file>